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E8" w:rsidRDefault="001A5AE8" w:rsidP="001A5AE8">
      <w:pPr>
        <w:spacing w:after="0" w:line="240" w:lineRule="auto"/>
        <w:ind w:left="3600" w:right="-328" w:hanging="360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ΕΝΤΥΠΟ </w:t>
      </w:r>
      <w:r w:rsidRPr="007A6F7C">
        <w:rPr>
          <w:rFonts w:ascii="Arial" w:hAnsi="Arial" w:cs="Arial"/>
          <w:b/>
          <w:sz w:val="24"/>
          <w:szCs w:val="24"/>
          <w:u w:val="single"/>
        </w:rPr>
        <w:t>ΑΞΙΟΛΟΓΗΣΗ</w:t>
      </w:r>
      <w:r>
        <w:rPr>
          <w:rFonts w:ascii="Arial" w:hAnsi="Arial" w:cs="Arial"/>
          <w:b/>
          <w:sz w:val="24"/>
          <w:szCs w:val="24"/>
          <w:u w:val="single"/>
        </w:rPr>
        <w:t>Σ</w:t>
      </w:r>
      <w:r w:rsidRPr="007A6F7C">
        <w:rPr>
          <w:rFonts w:ascii="Arial" w:hAnsi="Arial" w:cs="Arial"/>
          <w:b/>
          <w:sz w:val="24"/>
          <w:szCs w:val="24"/>
          <w:u w:val="single"/>
        </w:rPr>
        <w:t xml:space="preserve"> ΠΡΟ</w:t>
      </w:r>
      <w:r w:rsidR="003168B1">
        <w:rPr>
          <w:rFonts w:ascii="Arial" w:hAnsi="Arial" w:cs="Arial"/>
          <w:b/>
          <w:sz w:val="24"/>
          <w:szCs w:val="24"/>
          <w:u w:val="single"/>
        </w:rPr>
        <w:t>Ї</w:t>
      </w:r>
      <w:r w:rsidRPr="007A6F7C">
        <w:rPr>
          <w:rFonts w:ascii="Arial" w:hAnsi="Arial" w:cs="Arial"/>
          <w:b/>
          <w:sz w:val="24"/>
          <w:szCs w:val="24"/>
          <w:u w:val="single"/>
        </w:rPr>
        <w:t>ΣΤΑΜΕΝΩΝ ΤΜΗΜΑΤΩΝ</w:t>
      </w:r>
    </w:p>
    <w:p w:rsidR="00B723FF" w:rsidRDefault="00B723FF" w:rsidP="001A5AE8">
      <w:pPr>
        <w:spacing w:after="0" w:line="240" w:lineRule="auto"/>
        <w:ind w:left="3600" w:right="-328" w:hanging="360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23FF" w:rsidRPr="00B723FF" w:rsidRDefault="00B723FF" w:rsidP="00B723FF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  <w:r w:rsidRPr="00B723FF">
        <w:rPr>
          <w:rFonts w:ascii="Arial" w:hAnsi="Arial" w:cs="Arial"/>
          <w:sz w:val="24"/>
          <w:szCs w:val="24"/>
        </w:rPr>
        <w:t xml:space="preserve">(βάσει </w:t>
      </w:r>
      <w:r>
        <w:rPr>
          <w:rFonts w:ascii="Arial" w:hAnsi="Arial" w:cs="Arial"/>
          <w:sz w:val="24"/>
          <w:szCs w:val="24"/>
        </w:rPr>
        <w:t xml:space="preserve">του </w:t>
      </w:r>
      <w:r w:rsidRPr="00B723FF">
        <w:rPr>
          <w:rFonts w:ascii="Arial" w:hAnsi="Arial" w:cs="Arial"/>
          <w:sz w:val="24"/>
          <w:szCs w:val="24"/>
        </w:rPr>
        <w:t>Κανονισμού 18(4) των περί Δημόσιας Υπηρεσίας (Αξιολόγηση</w:t>
      </w:r>
      <w:r>
        <w:rPr>
          <w:rFonts w:ascii="Arial" w:hAnsi="Arial" w:cs="Arial"/>
          <w:sz w:val="24"/>
          <w:szCs w:val="24"/>
        </w:rPr>
        <w:t xml:space="preserve"> </w:t>
      </w:r>
      <w:r w:rsidRPr="00B723FF">
        <w:rPr>
          <w:rFonts w:ascii="Arial" w:hAnsi="Arial" w:cs="Arial"/>
          <w:sz w:val="24"/>
          <w:szCs w:val="24"/>
        </w:rPr>
        <w:t>Υπαλλήλων) Κανονισμών του 2022</w:t>
      </w:r>
      <w:r w:rsidR="00C44E98">
        <w:rPr>
          <w:rFonts w:ascii="Arial" w:hAnsi="Arial" w:cs="Arial"/>
          <w:sz w:val="24"/>
          <w:szCs w:val="24"/>
        </w:rPr>
        <w:t>)</w:t>
      </w:r>
    </w:p>
    <w:p w:rsidR="001A5AE8" w:rsidRPr="007A6F7C" w:rsidRDefault="001A5AE8" w:rsidP="001A5AE8">
      <w:pPr>
        <w:spacing w:after="0" w:line="240" w:lineRule="auto"/>
        <w:ind w:left="3600" w:right="-328" w:hanging="360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5AE8" w:rsidRDefault="001A5AE8" w:rsidP="001A5AE8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ΥΠΗΡΕΣΙΑΚΑ ΣΤΟΙΧΕΙΑ</w:t>
      </w:r>
      <w:r w:rsidRPr="006B6A61">
        <w:rPr>
          <w:rFonts w:ascii="Arial" w:hAnsi="Arial" w:cs="Arial"/>
        </w:rPr>
        <w:t xml:space="preserve"> (συμπληρώνεται από την Υπηρεσία)</w:t>
      </w:r>
    </w:p>
    <w:p w:rsidR="001A5AE8" w:rsidRPr="007A6F7C" w:rsidRDefault="001A5AE8" w:rsidP="001A5AE8">
      <w:pPr>
        <w:spacing w:after="0" w:line="240" w:lineRule="auto"/>
        <w:rPr>
          <w:rFonts w:ascii="Arial" w:hAnsi="Arial" w:cs="Arial"/>
          <w:b/>
          <w:u w:val="single"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1A5AE8" w:rsidRPr="00BD2391" w:rsidRDefault="001A5AE8" w:rsidP="001A5AE8">
      <w:pPr>
        <w:spacing w:after="0" w:line="240" w:lineRule="auto"/>
        <w:rPr>
          <w:rFonts w:ascii="Arial" w:hAnsi="Arial" w:cs="Arial"/>
        </w:rPr>
      </w:pPr>
      <w:r w:rsidRPr="00BD2391">
        <w:rPr>
          <w:rFonts w:ascii="Arial" w:hAnsi="Arial" w:cs="Arial"/>
          <w:u w:val="single"/>
        </w:rPr>
        <w:t>Υπουργείο/Υφυπουργείο/Τμήμα/Υπηρεσία/Γραφείο</w:t>
      </w:r>
      <w:r w:rsidRPr="007828E1">
        <w:rPr>
          <w:rFonts w:ascii="Arial" w:hAnsi="Arial" w:cs="Arial"/>
        </w:rPr>
        <w:t>: .</w:t>
      </w:r>
      <w:r w:rsidRPr="00BD239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</w:t>
      </w:r>
    </w:p>
    <w:p w:rsidR="001A5AE8" w:rsidRPr="00BD2391" w:rsidRDefault="001A5AE8" w:rsidP="001A5AE8">
      <w:pPr>
        <w:spacing w:after="0" w:line="240" w:lineRule="auto"/>
      </w:pPr>
    </w:p>
    <w:p w:rsidR="001A5AE8" w:rsidRPr="00BD2391" w:rsidRDefault="001A5AE8" w:rsidP="001A5AE8">
      <w:pPr>
        <w:spacing w:after="0" w:line="240" w:lineRule="auto"/>
        <w:rPr>
          <w:rFonts w:ascii="Arial" w:hAnsi="Arial" w:cs="Arial"/>
        </w:rPr>
      </w:pPr>
      <w:r w:rsidRPr="00BD2391">
        <w:rPr>
          <w:rFonts w:ascii="Arial" w:hAnsi="Arial" w:cs="Arial"/>
          <w:u w:val="single"/>
        </w:rPr>
        <w:t>Τίτλος θέσης Προϊστάμενου Τμήματος</w:t>
      </w:r>
      <w:r w:rsidRPr="00BD2391">
        <w:rPr>
          <w:rFonts w:ascii="Arial" w:hAnsi="Arial" w:cs="Arial"/>
        </w:rPr>
        <w:t>: 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1A5AE8" w:rsidRPr="00BD2391" w:rsidRDefault="001A5AE8" w:rsidP="001A5AE8">
      <w:pPr>
        <w:spacing w:after="0" w:line="240" w:lineRule="auto"/>
        <w:rPr>
          <w:rFonts w:ascii="Arial" w:hAnsi="Arial" w:cs="Arial"/>
        </w:rPr>
      </w:pPr>
    </w:p>
    <w:p w:rsidR="001A5AE8" w:rsidRPr="00BD2391" w:rsidRDefault="001A5AE8" w:rsidP="001A5AE8">
      <w:pPr>
        <w:spacing w:after="0" w:line="240" w:lineRule="auto"/>
      </w:pPr>
      <w:r w:rsidRPr="00BD2391">
        <w:rPr>
          <w:rFonts w:ascii="Arial" w:hAnsi="Arial" w:cs="Arial"/>
          <w:u w:val="single"/>
        </w:rPr>
        <w:t>Περίοδος αξιολόγησης</w:t>
      </w:r>
      <w:r w:rsidRPr="00BD2391">
        <w:rPr>
          <w:rFonts w:ascii="Arial" w:hAnsi="Arial" w:cs="Arial"/>
        </w:rPr>
        <w:t>: Από ………………  Μέχρι ………………</w:t>
      </w:r>
    </w:p>
    <w:p w:rsidR="001A5AE8" w:rsidRDefault="001A5AE8" w:rsidP="001A5AE8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</w:p>
    <w:p w:rsidR="001A5AE8" w:rsidRDefault="001A5AE8" w:rsidP="001A5AE8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ΕΠΙΠΕΔΟ ΑΠΟΔΟΣΗΣ ΠΡΟ</w:t>
      </w:r>
      <w:r w:rsidR="000D1D0B">
        <w:rPr>
          <w:rFonts w:ascii="Arial" w:hAnsi="Arial" w:cs="Arial"/>
          <w:b/>
          <w:u w:val="single"/>
        </w:rPr>
        <w:t>Ї</w:t>
      </w:r>
      <w:r>
        <w:rPr>
          <w:rFonts w:ascii="Arial" w:hAnsi="Arial" w:cs="Arial"/>
          <w:b/>
          <w:u w:val="single"/>
        </w:rPr>
        <w:t>ΣΤΑΜΕΝΟΥ ΤΜΗΜΑΤΟΣ ΓΙΑ ΚΑΘΕ ΚΡΙΤΗΡΙΟ ΑΞΙΟΛΟΓΗΣΗΣ</w:t>
      </w:r>
      <w:r w:rsidRPr="006B6A61">
        <w:rPr>
          <w:rFonts w:ascii="Arial" w:hAnsi="Arial" w:cs="Arial"/>
        </w:rPr>
        <w:t xml:space="preserve"> </w:t>
      </w:r>
    </w:p>
    <w:p w:rsidR="001A5AE8" w:rsidRDefault="001A5AE8" w:rsidP="001A5AE8">
      <w:pPr>
        <w:spacing w:after="0" w:line="240" w:lineRule="auto"/>
        <w:rPr>
          <w:rFonts w:ascii="Arial" w:hAnsi="Arial" w:cs="Arial"/>
        </w:rPr>
      </w:pPr>
      <w:r w:rsidRPr="006B6A61">
        <w:rPr>
          <w:rFonts w:ascii="Arial" w:hAnsi="Arial" w:cs="Arial"/>
        </w:rPr>
        <w:t xml:space="preserve">(συμπληρώνεται από τους υπάλληλους) </w:t>
      </w:r>
    </w:p>
    <w:p w:rsidR="001A5AE8" w:rsidRPr="007A6F7C" w:rsidRDefault="001A5AE8" w:rsidP="001A5AE8">
      <w:pPr>
        <w:spacing w:after="0" w:line="240" w:lineRule="auto"/>
        <w:rPr>
          <w:rFonts w:ascii="Arial" w:hAnsi="Arial" w:cs="Arial"/>
          <w:b/>
          <w:u w:val="single"/>
        </w:rPr>
      </w:pPr>
    </w:p>
    <w:p w:rsidR="001A5AE8" w:rsidRPr="00BD2391" w:rsidRDefault="001A5AE8" w:rsidP="001A5AE8">
      <w:pPr>
        <w:spacing w:after="0" w:line="240" w:lineRule="auto"/>
        <w:jc w:val="both"/>
        <w:rPr>
          <w:rFonts w:ascii="Arial" w:hAnsi="Arial" w:cs="Arial"/>
        </w:rPr>
      </w:pPr>
      <w:r w:rsidRPr="00BD2391">
        <w:rPr>
          <w:rFonts w:ascii="Arial" w:hAnsi="Arial" w:cs="Arial"/>
        </w:rPr>
        <w:t xml:space="preserve">Εκτιμήστε / αξιολογήστε το επίπεδο απόδοσης του Προϊστάμενου Τμήματος </w:t>
      </w:r>
      <w:r>
        <w:rPr>
          <w:rFonts w:ascii="Arial" w:hAnsi="Arial" w:cs="Arial"/>
        </w:rPr>
        <w:t>για κάθε κριτήριο</w:t>
      </w:r>
      <w:r w:rsidRPr="00BD2391">
        <w:rPr>
          <w:rFonts w:ascii="Arial" w:hAnsi="Arial" w:cs="Arial"/>
        </w:rPr>
        <w:t xml:space="preserve"> αξιολόγησης</w:t>
      </w:r>
      <w:r>
        <w:rPr>
          <w:rFonts w:ascii="Arial" w:hAnsi="Arial" w:cs="Arial"/>
        </w:rPr>
        <w:t xml:space="preserve">, σημειώνοντας </w:t>
      </w:r>
      <w:r w:rsidRPr="00BD2391">
        <w:rPr>
          <w:rFonts w:ascii="Arial" w:hAnsi="Arial" w:cs="Arial"/>
        </w:rPr>
        <w:t>κατά πόσο</w:t>
      </w:r>
      <w:r>
        <w:rPr>
          <w:rFonts w:ascii="Arial" w:hAnsi="Arial" w:cs="Arial"/>
        </w:rPr>
        <w:t>ν</w:t>
      </w:r>
      <w:r w:rsidRPr="00BD2391">
        <w:rPr>
          <w:rFonts w:ascii="Arial" w:hAnsi="Arial" w:cs="Arial"/>
        </w:rPr>
        <w:t xml:space="preserve"> το κάθε κριτήριο συνιστά Δυνατό Σημείο</w:t>
      </w:r>
      <w:r w:rsidR="00FB293A">
        <w:rPr>
          <w:rFonts w:ascii="Arial" w:hAnsi="Arial" w:cs="Arial"/>
        </w:rPr>
        <w:t xml:space="preserve"> ή Λιγότερο Δυνατό Σημείο </w:t>
      </w:r>
      <w:r w:rsidRPr="00BD2391">
        <w:rPr>
          <w:rFonts w:ascii="Arial" w:hAnsi="Arial" w:cs="Arial"/>
        </w:rPr>
        <w:t>του Προϊστάμενου Τμήματος</w:t>
      </w:r>
      <w:r>
        <w:rPr>
          <w:rFonts w:ascii="Arial" w:hAnsi="Arial" w:cs="Arial"/>
        </w:rPr>
        <w:t>.</w:t>
      </w:r>
    </w:p>
    <w:p w:rsidR="001A5AE8" w:rsidRDefault="001A5AE8" w:rsidP="001A5AE8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</w:p>
    <w:p w:rsidR="001A5AE8" w:rsidRDefault="001A5AE8" w:rsidP="001A5AE8">
      <w:pPr>
        <w:spacing w:after="0" w:line="240" w:lineRule="auto"/>
        <w:ind w:left="3600" w:right="-328" w:hanging="3600"/>
        <w:rPr>
          <w:rFonts w:ascii="Arial" w:hAnsi="Arial" w:cs="Arial"/>
          <w:sz w:val="24"/>
          <w:szCs w:val="24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7828E1">
        <w:rPr>
          <w:rFonts w:ascii="Arial" w:hAnsi="Arial" w:cs="Arial"/>
          <w:color w:val="000000"/>
          <w:u w:val="single"/>
        </w:rPr>
        <w:t>(α) Γνώση του αντικειμένου εργασίας</w: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D5AE" wp14:editId="1E9B1961">
                <wp:simplePos x="0" y="0"/>
                <wp:positionH relativeFrom="column">
                  <wp:posOffset>3805555</wp:posOffset>
                </wp:positionH>
                <wp:positionV relativeFrom="paragraph">
                  <wp:posOffset>138430</wp:posOffset>
                </wp:positionV>
                <wp:extent cx="381000" cy="333375"/>
                <wp:effectExtent l="7620" t="9525" r="11430" b="95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09FD2" id="Rounded Rectangle 12" o:spid="_x0000_s1026" style="position:absolute;margin-left:299.65pt;margin-top:10.9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jSOQIAAGkEAAAOAAAAZHJzL2Uyb0RvYy54bWysVMFu2zAMvQ/YPwi6r47TJG2NOkWRrsOA&#10;biva7QMUSY61yaJGKXHarx8lu1m63Yb5IIgi9cj3SPnyat9ZttMYDLialycTzrSToIzb1Pzb19t3&#10;55yFKJwSFpyu+ZMO/Gr59s1l7ys9hRas0sgIxIWq9zVvY/RVUQTZ6k6EE/DakbMB7EQkEzeFQtET&#10;emeL6WSyKHpA5RGkDoFObwYnX2b8ptEyfmmaoCOzNafaYl4xr+u0FstLUW1Q+NbIsQzxD1V0wjhK&#10;eoC6EVGwLZq/oDojEQI08URCV0DTGKkzB2JTTv5g89gKrzMXEif4g0zh/8HKz7t7ZEZR76acOdFR&#10;jx5g65RW7IHUE25jNSMfCdX7UFH8o7/HRDX4O5A/AnOwailMXyNC32qhqLwyxRevLiQj0FW27j+B&#10;ojRiGyFrtm+wS4CkBtvn1jwdWqP3kUk6PD0vJxNqoCTXKX1n85xBVC+XPYb4QUPH0qbmmDgkAjmD&#10;2N2FmNujRo5Cfees6Sw1eycsKxeLxdmIOAYXonrBzGzBGnVrrM0GbtYri4yu1vw2f+PlcBxmHetr&#10;fjGfznMVr3zhGIKoJXZJM9L1GCLzyEOalH3vVN5HYeywp3jrRqmTukOX1qCeSGmEYd7pfdKmBXzm&#10;rKdZr3n4uRWoObMfHXXropzN0uPIxmx+NiUDjz3rY49wkqBqHjkbtqs4PKitR7NpKVOZ6Tq4pg43&#10;Jr6MwlDVWCzNc2Y7vr30YI7tHPX7D7H8BQAA//8DAFBLAwQUAAYACAAAACEAk7tyw90AAAAJAQAA&#10;DwAAAGRycy9kb3ducmV2LnhtbEyPwU7DMAyG70i8Q2QkbizdRgctdSeEBFdE4cAxbUxb0ThdknaF&#10;pyc7saPtT7+/v9gvZhAzOd9bRlivEhDEjdU9twgf78839yB8UKzVYJkQfsjDvry8KFSu7ZHfaK5C&#10;K2II+1whdCGMuZS+6cgov7Ijcbx9WWdUiKNrpXbqGMPNIDdJspNG9Rw/dGqkp46a72oyCI1OpsR9&#10;zq9ZnYbqd54OLF8OiNdXy+MDiEBL+IfhpB/VoYxOtZ1YezEgpFm2jSjCZh0rRGCXnhY1wt3tFmRZ&#10;yPMG5R8AAAD//wMAUEsBAi0AFAAGAAgAAAAhALaDOJL+AAAA4QEAABMAAAAAAAAAAAAAAAAAAAAA&#10;AFtDb250ZW50X1R5cGVzXS54bWxQSwECLQAUAAYACAAAACEAOP0h/9YAAACUAQAACwAAAAAAAAAA&#10;AAAAAAAvAQAAX3JlbHMvLnJlbHNQSwECLQAUAAYACAAAACEAFfJY0jkCAABpBAAADgAAAAAAAAAA&#10;AAAAAAAuAgAAZHJzL2Uyb0RvYy54bWxQSwECLQAUAAYACAAAACEAk7tyw90AAAAJAQAADwAAAAAA&#10;AAAAAAAAAACTBAAAZHJzL2Rvd25yZXYueG1sUEsFBgAAAAAEAAQA8wAAAJ0FAAAAAA==&#10;"/>
            </w:pict>
          </mc:Fallback>
        </mc:AlternateContent>
      </w: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95550" wp14:editId="2FBAA4F2">
                <wp:simplePos x="0" y="0"/>
                <wp:positionH relativeFrom="column">
                  <wp:posOffset>1020445</wp:posOffset>
                </wp:positionH>
                <wp:positionV relativeFrom="paragraph">
                  <wp:posOffset>142819</wp:posOffset>
                </wp:positionV>
                <wp:extent cx="381000" cy="333375"/>
                <wp:effectExtent l="7620" t="9525" r="11430" b="95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44B43" id="Rounded Rectangle 13" o:spid="_x0000_s1026" style="position:absolute;margin-left:80.35pt;margin-top:11.25pt;width:3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1tOQIAAGkEAAAOAAAAZHJzL2Uyb0RvYy54bWysVNtu2zAMfR+wfxD0vjrOra1RpyjadRjQ&#10;bUW7fYAiybE2WdQoJU779aNkN0u3t2F+EESROuQ5pHxxue8s22kMBlzNy5MJZ9pJUMZtav7t6+27&#10;M85CFE4JC07X/EkHfrl6++ai95WeQgtWaWQE4kLV+5q3MfqqKIJsdSfCCXjtyNkAdiKSiZtCoegJ&#10;vbPFdDJZFj2g8ghSh0CnN4OTrzJ+02gZvzRN0JHZmlNtMa+Y13Vai9WFqDYofGvkWIb4hyo6YRwl&#10;PUDdiCjYFs1fUJ2RCAGaeCKhK6BpjNSZA7EpJ3+weWyF15kLiRP8Qabw/2Dl5909MqOodzPOnOio&#10;Rw+wdUor9kDqCbexmpGPhOp9qCj+0d9johr8HcgfgTm4bilMXyFC32qhqLwyxRevLiQj0FW27j+B&#10;ojRiGyFrtm+wS4CkBtvn1jwdWqP3kUk6nJ2Vkwk1UJJrRt/pImcQ1ctljyF+0NCxtKk5Jg6JQM4g&#10;dnch5vaokaNQ3zlrOkvN3gnLyuVyeToijsGFqF4wM1uwRt0aa7OBm/W1RUZXa36bv/FyOA6zjvU1&#10;P19MF7mKV75wDEHUErukGel6DJF55CFNyr53Ku+jMHbYU7x1o9RJ3aFLa1BPpDTCMO/0PmnTAj5z&#10;1tOs1zz83ArUnNmPjrp1Xs7n6XFkY744nZKBx571sUc4SVA1j5wN2+s4PKitR7NpKVOZ6Tq4og43&#10;Jr6MwlDVWCzNc2Y7vr30YI7tHPX7D7H6BQAA//8DAFBLAwQUAAYACAAAACEACVj6adsAAAAJAQAA&#10;DwAAAGRycy9kb3ducmV2LnhtbEyPwU7DMAyG70i8Q2QkbiyhUjcoTSeEBFdE2YFj2pi2onG6JO0K&#10;T493guNvf/r9udyvbhQLhjh40nC7USCQWm8H6jQc3p9v7kDEZMia0RNq+MYI++ryojSF9Sd6w6VO&#10;neASioXR0Kc0FVLGtkdn4sZPSLz79MGZxDF00gZz4nI3ykyprXRmIL7Qmwmfemy/6tlpaK2aVfhY&#10;Xu+bPNU/y3wk+XLU+vpqfXwAkXBNfzCc9VkdKnZq/Ew2ipHzVu0Y1ZBlOQgGsuw8aDTscgWyKuX/&#10;D6pfAAAA//8DAFBLAQItABQABgAIAAAAIQC2gziS/gAAAOEBAAATAAAAAAAAAAAAAAAAAAAAAABb&#10;Q29udGVudF9UeXBlc10ueG1sUEsBAi0AFAAGAAgAAAAhADj9If/WAAAAlAEAAAsAAAAAAAAAAAAA&#10;AAAALwEAAF9yZWxzLy5yZWxzUEsBAi0AFAAGAAgAAAAhABwOnW05AgAAaQQAAA4AAAAAAAAAAAAA&#10;AAAALgIAAGRycy9lMm9Eb2MueG1sUEsBAi0AFAAGAAgAAAAhAAlY+mnbAAAACQEAAA8AAAAAAAAA&#10;AAAAAAAAkwQAAGRycy9kb3ducmV2LnhtbFBLBQYAAAAABAAEAPMAAACbBQAAAAA=&#10;"/>
            </w:pict>
          </mc:Fallback>
        </mc:AlternateConten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</w:rPr>
      </w:pPr>
      <w:r w:rsidRPr="007828E1">
        <w:rPr>
          <w:rFonts w:ascii="Arial" w:hAnsi="Arial" w:cs="Arial"/>
        </w:rPr>
        <w:t xml:space="preserve">Δυνατό Σημείο                            </w:t>
      </w:r>
      <w:r>
        <w:rPr>
          <w:rFonts w:ascii="Arial" w:hAnsi="Arial" w:cs="Arial"/>
        </w:rPr>
        <w:t xml:space="preserve">   </w:t>
      </w:r>
      <w:r w:rsidRPr="007828E1">
        <w:rPr>
          <w:rFonts w:ascii="Arial" w:hAnsi="Arial" w:cs="Arial"/>
        </w:rPr>
        <w:t xml:space="preserve">Λιγότερο Δυνατό Σημείο                            </w: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b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7828E1">
        <w:rPr>
          <w:rFonts w:ascii="Arial" w:hAnsi="Arial" w:cs="Arial"/>
          <w:color w:val="000000"/>
          <w:u w:val="single"/>
        </w:rPr>
        <w:t>(β) Ενδιαφέρον και δημιουργικότητα</w:t>
      </w:r>
    </w:p>
    <w:p w:rsidR="001A5AE8" w:rsidRPr="007828E1" w:rsidRDefault="001A5AE8" w:rsidP="001A5AE8">
      <w:pPr>
        <w:spacing w:after="0" w:line="240" w:lineRule="auto"/>
        <w:jc w:val="center"/>
        <w:rPr>
          <w:rFonts w:ascii="Arial" w:hAnsi="Arial" w:cs="Arial"/>
        </w:rPr>
      </w:pP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AB50" wp14:editId="65F6D5E8">
                <wp:simplePos x="0" y="0"/>
                <wp:positionH relativeFrom="column">
                  <wp:posOffset>3850555</wp:posOffset>
                </wp:positionH>
                <wp:positionV relativeFrom="paragraph">
                  <wp:posOffset>173516</wp:posOffset>
                </wp:positionV>
                <wp:extent cx="381000" cy="333375"/>
                <wp:effectExtent l="7620" t="9525" r="11430" b="952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18D97" id="Rounded Rectangle 15" o:spid="_x0000_s1026" style="position:absolute;margin-left:303.2pt;margin-top:13.65pt;width: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NbOgIAAGkEAAAOAAAAZHJzL2Uyb0RvYy54bWysVMFu2zAMvQ/YPwi6r47TJG2NOkWRrsOA&#10;biva7QMUSY61yaJGKXHarx8lu1m63Yb5IJAi9cT3SPnyat9ZttMYDLialycTzrSToIzb1Pzb19t3&#10;55yFKJwSFpyu+ZMO/Gr59s1l7ys9hRas0sgIxIWq9zVvY/RVUQTZ6k6EE/DaUbAB7EQkFzeFQtET&#10;emeL6WSyKHpA5RGkDoF2b4YgX2b8ptEyfmmaoCOzNafaYl4xr+u0FstLUW1Q+NbIsQzxD1V0wji6&#10;9AB1I6JgWzR/QXVGIgRo4omEroCmMVJnDsSmnPzB5rEVXmcuJE7wB5nC/4OVn3f3yIyi3s05c6Kj&#10;Hj3A1imt2AOpJ9zGakYxEqr3oaL8R3+PiWrwdyB/BOZg1VKavkaEvtVCUXllyi9eHUhOoKNs3X8C&#10;RdeIbYSs2b7BLgGSGmyfW/N0aI3eRyZp8/S8nEyogZJCp/Sd5YoKUb0c9hjiBw0dS0bNMXFIBPIN&#10;YncXYm6PGjkK9Z2zprPU7J2wrFwsFme5ZlGNyYT9gpnZgjXq1libHdysVxYZHa35bf7Gw+E4zTrW&#10;1/xiPp3nKl7FwjEEUUvskmak6zFE5pGHNCn73qlsR2HsYFO+daPUSd2hS2tQT6Q0wjDv9D7JaAGf&#10;Oetp1msefm4Fas7sR0fduihns/Q4sjObn03JwePI+jginCSomkfOBnMVhwe19Wg2Ld1UZroOrqnD&#10;jYkvozBUNRZL85zZjm8vPZhjP2f9/kMsfwEAAP//AwBQSwMEFAAGAAgAAAAhAJrf/5vcAAAACQEA&#10;AA8AAABkcnMvZG93bnJldi54bWxMj8FOwzAMhu9IvENkJG4sYUC2lboTQoIronDgmDamrWicrkm7&#10;wtOTneBo+9Pv78/3i+vFTGPoPCNcrxQI4trbjhuE97enqy2IEA1b03smhG8KsC/Oz3KTWX/kV5rL&#10;2IgUwiEzCG2MQyZlqFtyJqz8QJxun350JqZxbKQdzTGFu16uldLSmY7Th9YM9NhS/VVODqG2alLj&#10;x/yyq+5i+TNPB5bPB8TLi+XhHkSkJf7BcNJP6lAkp8pPbIPoEbTStwlFWG9uQCRA69OiQtjstiCL&#10;XP5vUPwCAAD//wMAUEsBAi0AFAAGAAgAAAAhALaDOJL+AAAA4QEAABMAAAAAAAAAAAAAAAAAAAAA&#10;AFtDb250ZW50X1R5cGVzXS54bWxQSwECLQAUAAYACAAAACEAOP0h/9YAAACUAQAACwAAAAAAAAAA&#10;AAAAAAAvAQAAX3JlbHMvLnJlbHNQSwECLQAUAAYACAAAACEAqArjWzoCAABpBAAADgAAAAAAAAAA&#10;AAAAAAAuAgAAZHJzL2Uyb0RvYy54bWxQSwECLQAUAAYACAAAACEAmt//m9wAAAAJAQAADwAAAAAA&#10;AAAAAAAAAACUBAAAZHJzL2Rvd25yZXYueG1sUEsFBgAAAAAEAAQA8wAAAJ0FAAAAAA==&#10;"/>
            </w:pict>
          </mc:Fallback>
        </mc:AlternateContent>
      </w: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07D0" wp14:editId="432D8AEF">
                <wp:simplePos x="0" y="0"/>
                <wp:positionH relativeFrom="column">
                  <wp:posOffset>1054877</wp:posOffset>
                </wp:positionH>
                <wp:positionV relativeFrom="paragraph">
                  <wp:posOffset>177544</wp:posOffset>
                </wp:positionV>
                <wp:extent cx="381000" cy="333375"/>
                <wp:effectExtent l="7620" t="9525" r="11430" b="952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F39E6" id="Rounded Rectangle 16" o:spid="_x0000_s1026" style="position:absolute;margin-left:83.05pt;margin-top:14pt;width:30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xAOQIAAGkEAAAOAAAAZHJzL2Uyb0RvYy54bWysVMFu2zAMvQ/YPwi6L07SJmmNOkXRLsOA&#10;biva7QMUSY61yaJGKXHSrx8lu1m63Yb5IIgi9cj3SPnqet9attMYDLiKT0ZjzrSToIzbVPzb19W7&#10;C85CFE4JC05X/KADv16+fXPV+VJPoQGrNDICcaHsfMWbGH1ZFEE2uhVhBF47ctaArYhk4qZQKDpC&#10;b20xHY/nRQeoPILUIdDpXe/ky4xf11rGL3UddGS24lRbzCvmdZ3WYnklyg0K3xg5lCH+oYpWGEdJ&#10;j1B3Igq2RfMXVGskQoA6jiS0BdS1kTpzIDaT8R9snhrhdeZC4gR/lCn8P1j5efeAzCjq3ZwzJ1rq&#10;0SNsndKKPZJ6wm2sZuQjoTofSop/8g+YqAZ/D/JHYA5uGwrTN4jQNVooKm+S4otXF5IR6Cpbd59A&#10;URqxjZA129fYJkBSg+1zaw7H1uh9ZJIOzy4m4zE1UJLrjL7FLGcQ5ctljyF+0NCytKk4Jg6JQM4g&#10;dvch5vaogaNQ3zmrW0vN3glLBOfzxYA4BBeifMHMbMEatTLWZgM361uLjK5WfJW/4XI4DbOOdRW/&#10;nE1nuYpXvnAKQdQSu6QZ6XoKkXnkIU3Kvncq76Mwtt9TvHWD1EndvktrUAdSGqGfd3qftGkAnznr&#10;aNYrHn5uBWrO7EdH3bqcnJ+nx5GN89liSgaeetanHuEkQVU8ctZvb2P/oLYezaahTJNM18ENdbg2&#10;8WUU+qqGYmmeM9vh7aUHc2rnqN9/iOUvAAAA//8DAFBLAwQUAAYACAAAACEAbrx7odsAAAAJAQAA&#10;DwAAAGRycy9kb3ducmV2LnhtbEyPwU7DMBBE70j8g7VI3KjdSI1CiFMhJLgiAocenXibRI3Xaeyk&#10;ga9ne4LjzD7NzhT71Q1iwSn0njRsNwoEUuNtT62Gr8/XhwxEiIasGTyhhm8MsC9vbwqTW3+hD1yq&#10;2AoOoZAbDV2MYy5laDp0Jmz8iMS3o5+ciSynVtrJXDjcDTJRKpXO9MQfOjPiS4fNqZqdhsaqWU2H&#10;5f2x3sXqZ5nPJN/OWt/frc9PICKu8Q+Ga32uDiV3qv1MNoiBdZpuGdWQZLyJgSS5GrWGTO1AloX8&#10;v6D8BQAA//8DAFBLAQItABQABgAIAAAAIQC2gziS/gAAAOEBAAATAAAAAAAAAAAAAAAAAAAAAABb&#10;Q29udGVudF9UeXBlc10ueG1sUEsBAi0AFAAGAAgAAAAhADj9If/WAAAAlAEAAAsAAAAAAAAAAAAA&#10;AAAALwEAAF9yZWxzLy5yZWxzUEsBAi0AFAAGAAgAAAAhAPII3EA5AgAAaQQAAA4AAAAAAAAAAAAA&#10;AAAALgIAAGRycy9lMm9Eb2MueG1sUEsBAi0AFAAGAAgAAAAhAG68e6HbAAAACQEAAA8AAAAAAAAA&#10;AAAAAAAAkwQAAGRycy9kb3ducmV2LnhtbFBLBQYAAAAABAAEAPMAAACbBQAAAAA=&#10;"/>
            </w:pict>
          </mc:Fallback>
        </mc:AlternateConten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</w:rPr>
      </w:pPr>
      <w:r w:rsidRPr="007828E1">
        <w:rPr>
          <w:rFonts w:ascii="Arial" w:hAnsi="Arial" w:cs="Arial"/>
        </w:rPr>
        <w:t xml:space="preserve">Δυνατό Σημείο                           </w:t>
      </w:r>
      <w:r>
        <w:rPr>
          <w:rFonts w:ascii="Arial" w:hAnsi="Arial" w:cs="Arial"/>
        </w:rPr>
        <w:t xml:space="preserve">   </w:t>
      </w:r>
      <w:r w:rsidRPr="007828E1">
        <w:rPr>
          <w:rFonts w:ascii="Arial" w:hAnsi="Arial" w:cs="Arial"/>
        </w:rPr>
        <w:t xml:space="preserve"> Λιγότερο Δυνατό Σημείο                            </w: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7828E1">
        <w:rPr>
          <w:rFonts w:ascii="Arial" w:hAnsi="Arial" w:cs="Arial"/>
          <w:color w:val="000000"/>
          <w:u w:val="single"/>
        </w:rPr>
        <w:t xml:space="preserve">(γ) Υπηρεσιακές σχέσεις και συμπεριφορά </w: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7BA88" wp14:editId="05FBC6BB">
                <wp:simplePos x="0" y="0"/>
                <wp:positionH relativeFrom="column">
                  <wp:posOffset>3854450</wp:posOffset>
                </wp:positionH>
                <wp:positionV relativeFrom="paragraph">
                  <wp:posOffset>179705</wp:posOffset>
                </wp:positionV>
                <wp:extent cx="381000" cy="333375"/>
                <wp:effectExtent l="7620" t="9525" r="11430" b="952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B9EEA" id="Rounded Rectangle 17" o:spid="_x0000_s1026" style="position:absolute;margin-left:303.5pt;margin-top:14.15pt;width:3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n/OgIAAGkEAAAOAAAAZHJzL2Uyb0RvYy54bWysVMFu2zAMvQ/YPwi6r47TJG2NOkWRrsOA&#10;biva7QMUSY61yaJGKXHarx8lu1m63Yb5IJAi9cT3KPryat9ZttMYDLialycTzrSToIzb1Pzb19t3&#10;55yFKJwSFpyu+ZMO/Gr59s1l7ys9hRas0sgIxIWq9zVvY/RVUQTZ6k6EE/DaUbAB7EQkFzeFQtET&#10;emeL6WSyKHpA5RGkDoF2b4YgX2b8ptEyfmmaoCOzNafaYl4xr+u0FstLUW1Q+NbIsQzxD1V0wji6&#10;9AB1I6JgWzR/QXVGIgRo4omEroCmMVJnDsSmnPzB5rEVXmcuJE7wB5nC/4OVn3f3yIyi3p1x5kRH&#10;PXqArVNasQdST7iN1YxiJFTvQ0X5j/4eE9Xg70D+CMzBqqU0fY0IfauFovLKlF+8OpCcQEfZuv8E&#10;iq4R2whZs32DXQIkNdg+t+bp0Bq9j0zS5ul5OZlQAyWFTuk7m+cbRPVy2GOIHzR0LBk1x8QhEcg3&#10;iN1diLk9auQo1HfOms5Ss3fCsnKxWGSOhajGZLJeMDNbsEbdGmuzg5v1yiKjozW/zd9YTjhOs471&#10;Nb+YT+e5ilexcAxB1BK7pBnpegyReeRHmpR971S2ozB2sCnfulHqpO7QpTWoJ1IaYXjvNJ9ktIDP&#10;nPX01msefm4Fas7sR0fduihnszQc2ZnNz6bk4HFkfRwRThJUzSNng7mKw0BtPZpNSzeVma6Da+pw&#10;Y+LLUxiqGoul95zZjrOXBubYz1m//xDLXwAAAP//AwBQSwMEFAAGAAgAAAAhAH0mAKzcAAAACQEA&#10;AA8AAABkcnMvZG93bnJldi54bWxMj0FPhDAQhe8m/odmTLy5rWtERIaNMdGrkfXgsdARiHTKtoVF&#10;f73dkx7fvJc33yt3qx3FQj4MjhGuNwoEcevMwB3C+/75KgcRomajR8eE8E0BdtX5WakL4478Rksd&#10;O5FKOBQaoY9xKqQMbU9Wh42biJP36bzVMUnfSeP1MZXbUW6VyqTVA6cPvZ7oqaf2q54tQmvUrPzH&#10;8nrf3Mb6Z5kPLF8OiJcX6+MDiEhr/AvDCT+hQ5WYGjezCWJEyNRd2hIRtvkNiBTIstOhQchVDrIq&#10;5f8F1S8AAAD//wMAUEsBAi0AFAAGAAgAAAAhALaDOJL+AAAA4QEAABMAAAAAAAAAAAAAAAAAAAAA&#10;AFtDb250ZW50X1R5cGVzXS54bWxQSwECLQAUAAYACAAAACEAOP0h/9YAAACUAQAACwAAAAAAAAAA&#10;AAAAAAAvAQAAX3JlbHMvLnJlbHNQSwECLQAUAAYACAAAACEA+/QZ/zoCAABpBAAADgAAAAAAAAAA&#10;AAAAAAAuAgAAZHJzL2Uyb0RvYy54bWxQSwECLQAUAAYACAAAACEAfSYArNwAAAAJAQAADwAAAAAA&#10;AAAAAAAAAACUBAAAZHJzL2Rvd25yZXYueG1sUEsFBgAAAAAEAAQA8wAAAJ0FAAAAAA==&#10;"/>
            </w:pict>
          </mc:Fallback>
        </mc:AlternateContent>
      </w: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3A6D0" wp14:editId="522339DA">
                <wp:simplePos x="0" y="0"/>
                <wp:positionH relativeFrom="column">
                  <wp:posOffset>1020445</wp:posOffset>
                </wp:positionH>
                <wp:positionV relativeFrom="paragraph">
                  <wp:posOffset>124460</wp:posOffset>
                </wp:positionV>
                <wp:extent cx="381000" cy="333375"/>
                <wp:effectExtent l="7620" t="9525" r="11430" b="952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57A65" id="Rounded Rectangle 20" o:spid="_x0000_s1026" style="position:absolute;margin-left:80.35pt;margin-top:9.8pt;width:3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f9OQIAAGkEAAAOAAAAZHJzL2Uyb0RvYy54bWysVMFu2zAMvQ/YPwi6r47TJG2NOkWRrsOA&#10;biva7QMUSY61yaJGKXHarx8lu1m63Yb5IEgi+cj3SPnyat9ZttMYDLialycTzrSToIzb1Pzb19t3&#10;55yFKJwSFpyu+ZMO/Gr59s1l7ys9hRas0sgIxIWq9zVvY/RVUQTZ6k6EE/DakbEB7ESkI24KhaIn&#10;9M4W08lkUfSAyiNIHQLd3gxGvsz4TaNl/NI0QUdma061xbxiXtdpLZaXotqg8K2RYxniH6rohHGU&#10;9AB1I6JgWzR/QXVGIgRo4omEroCmMVJnDsSmnPzB5rEVXmcuJE7wB5nC/4OVn3f3yIyq+ZTkcaKj&#10;Hj3A1imt2AOpJ9zGakY2Eqr3oSL/R3+PiWrwdyB/BOZg1ZKbvkaEvtVCUXll8i9eBaRDoFC27j+B&#10;ojRiGyFrtm+wS4CkBtvn1jwdWqP3kUm6PD0vJxOqUJLplL6zec4gqpdgjyF+0NCxtKk5Jg6JQM4g&#10;dnch5vaokaNQ3zlrOkvN3gnLysVicTYijs6FqF4wM1uwRt0aa/MBN+uVRUahNb/N3xgcjt2sY33N&#10;L+bTea7ilS0cQxC1xC5pRroeQ2QeeUiTsu+dyvsojB325G/dKHVSd+jSGtQTKY0wzDu9T9q0gM+c&#10;9TTrNQ8/twI1Z/ajo25dlLNZehz5MJufpVHAY8v62CKcJKiaR86G7SoOD2rr0WxaylRmug6uqcON&#10;iS+jMFQ1FkvznNmOby89mONz9vr9h1j+AgAA//8DAFBLAwQUAAYACAAAACEARZeT8NsAAAAJAQAA&#10;DwAAAGRycy9kb3ducmV2LnhtbEyPQU/DMAyF70j8h8hI3FiySnSsNJ0QElwRhQPHtDFtReN0SdoV&#10;fj3eCW5+9tPz98rD6kaxYIiDJw3bjQKB1Ho7UKfh/e3p5g5ETIasGT2hhm+McKguL0pTWH+iV1zq&#10;1AkOoVgYDX1KUyFlbHt0Jm78hMS3Tx+cSSxDJ20wJw53o8yUyqUzA/GH3kz42GP7Vc9OQ2vVrMLH&#10;8rJvblP9s8xHks9Hra+v1od7EAnX9GeGMz6jQ8VMjZ/JRjGyztWOrTzscxBsyLLzotGwy7Ygq1L+&#10;b1D9AgAA//8DAFBLAQItABQABgAIAAAAIQC2gziS/gAAAOEBAAATAAAAAAAAAAAAAAAAAAAAAABb&#10;Q29udGVudF9UeXBlc10ueG1sUEsBAi0AFAAGAAgAAAAhADj9If/WAAAAlAEAAAsAAAAAAAAAAAAA&#10;AAAALwEAAF9yZWxzLy5yZWxzUEsBAi0AFAAGAAgAAAAhAK6LB/05AgAAaQQAAA4AAAAAAAAAAAAA&#10;AAAALgIAAGRycy9lMm9Eb2MueG1sUEsBAi0AFAAGAAgAAAAhAEWXk/DbAAAACQEAAA8AAAAAAAAA&#10;AAAAAAAAkwQAAGRycy9kb3ducmV2LnhtbFBLBQYAAAAABAAEAPMAAACbBQAAAAA=&#10;"/>
            </w:pict>
          </mc:Fallback>
        </mc:AlternateConten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</w:rPr>
      </w:pPr>
      <w:r w:rsidRPr="007828E1">
        <w:rPr>
          <w:rFonts w:ascii="Arial" w:hAnsi="Arial" w:cs="Arial"/>
        </w:rPr>
        <w:t xml:space="preserve">Δυνατό Σημείο                          </w:t>
      </w:r>
      <w:r>
        <w:rPr>
          <w:rFonts w:ascii="Arial" w:hAnsi="Arial" w:cs="Arial"/>
        </w:rPr>
        <w:t xml:space="preserve">   </w:t>
      </w:r>
      <w:r w:rsidRPr="007828E1">
        <w:rPr>
          <w:rFonts w:ascii="Arial" w:hAnsi="Arial" w:cs="Arial"/>
        </w:rPr>
        <w:t xml:space="preserve">  Λιγότερο Δυνατό Σημείο                             </w:t>
      </w:r>
    </w:p>
    <w:p w:rsidR="001A5AE8" w:rsidRPr="007828E1" w:rsidRDefault="001A5AE8" w:rsidP="001A5AE8">
      <w:pPr>
        <w:spacing w:after="0" w:line="240" w:lineRule="auto"/>
        <w:jc w:val="center"/>
        <w:rPr>
          <w:rFonts w:ascii="Arial" w:hAnsi="Arial" w:cs="Arial"/>
        </w:rPr>
      </w:pPr>
    </w:p>
    <w:p w:rsidR="001A5AE8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color w:val="000000"/>
        </w:rPr>
      </w:pPr>
    </w:p>
    <w:p w:rsidR="001A5AE8" w:rsidRPr="007828E1" w:rsidRDefault="001A5AE8" w:rsidP="001A5AE8">
      <w:pPr>
        <w:spacing w:after="0" w:line="240" w:lineRule="auto"/>
        <w:rPr>
          <w:rFonts w:ascii="Arial" w:hAnsi="Arial" w:cs="Arial"/>
          <w:u w:val="single"/>
        </w:rPr>
      </w:pPr>
      <w:r w:rsidRPr="007828E1">
        <w:rPr>
          <w:rFonts w:ascii="Arial" w:hAnsi="Arial" w:cs="Arial"/>
          <w:color w:val="000000"/>
          <w:u w:val="single"/>
        </w:rPr>
        <w:t>(δ) Διοικητικές ικανότητες και αποτελεσματικότητα</w:t>
      </w:r>
      <w:r w:rsidRPr="007828E1">
        <w:rPr>
          <w:rFonts w:ascii="Arial" w:hAnsi="Arial" w:cs="Arial"/>
          <w:u w:val="single"/>
        </w:rPr>
        <w:t xml:space="preserve"> </w: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</w:rPr>
      </w:pP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F3431" wp14:editId="41320707">
                <wp:simplePos x="0" y="0"/>
                <wp:positionH relativeFrom="column">
                  <wp:posOffset>3847465</wp:posOffset>
                </wp:positionH>
                <wp:positionV relativeFrom="paragraph">
                  <wp:posOffset>130810</wp:posOffset>
                </wp:positionV>
                <wp:extent cx="381000" cy="333375"/>
                <wp:effectExtent l="7620" t="9525" r="11430" b="952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6BCE" id="Rounded Rectangle 18" o:spid="_x0000_s1026" style="position:absolute;margin-left:302.95pt;margin-top:10.3pt;width:3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qIOQIAAGkEAAAOAAAAZHJzL2Uyb0RvYy54bWysVNFu2yAUfZ+0f0C8r47TJG2tOlWVrtOk&#10;bqva7QMI4JgNc9mFxGm/fhfsZun2Ns0PiMu9HO45B3x5te8s22kMBlzNy5MJZ9pJUMZtav7t6+27&#10;c85CFE4JC07X/EkHfrV8++ay95WeQgtWaWQE4kLV+5q3MfqqKIJsdSfCCXjtKNkAdiJSiJtCoegJ&#10;vbPFdDJZFD2g8ghSh0CrN0OSLzN+02gZvzRN0JHZmlNvMY+Yx3Uai+WlqDYofGvk2Ib4hy46YRwd&#10;eoC6EVGwLZq/oDojEQI08URCV0DTGKkzB2JTTv5g89gKrzMXEif4g0zh/8HKz7t7ZEaRd+SUEx15&#10;9ABbp7RiD6SecBurGeVIqN6Hiuof/T0mqsHfgfwRmINVS2X6GhH6VgtF7ZWpvni1IQWBtrJ1/wkU&#10;HSO2EbJm+wa7BEhqsH225ulgjd5HJmnx9LycTMhASalT+s7m+QRRvWz2GOIHDR1Lk5pj4pAI5BPE&#10;7i7EbI8aOQr1nbOms2T2TlhWLhaLsxFxLC5E9YKZ2YI16tZYmwPcrFcWGW2t+W3+xs3huMw61tf8&#10;Yj6d5y5e5cIxBFFL7JJmpOsxROaRL2lS9r1TeR6FscOc6q0bpU7qDi6tQT2R0gjDfaf3SZMW8Jmz&#10;nu56zcPPrUDNmf3oyK2LcjZLjyMHs/nZlAI8zqyPM8JJgqp55GyYruLwoLYezaalk8pM18E1OdyY&#10;+HIVhq7GZuk+Z7bj20sP5jjOVb//EMtfAAAA//8DAFBLAwQUAAYACAAAACEAI8RZc9wAAAAJAQAA&#10;DwAAAGRycy9kb3ducmV2LnhtbEyPwU7DMAyG70i8Q2QkbizZ0AordSeEBFdEx4Fj2pi2onG6JO0K&#10;T092gqPtT7+/v9gvdhAz+dA7RlivFAjixpmeW4T3w/PNPYgQNRs9OCaEbwqwLy8vCp0bd+I3mqvY&#10;ihTCIdcIXYxjLmVoOrI6rNxInG6fzlsd0+hbabw+pXA7yI1SmbS65/Sh0yM9ddR8VZNFaIyalP+Y&#10;X3f1NlY/83Rk+XJEvL5aHh9ARFriHwxn/aQOZXKq3cQmiAEhU9tdQhE2KgORgCw7L2qEu9s1yLKQ&#10;/xuUvwAAAP//AwBQSwECLQAUAAYACAAAACEAtoM4kv4AAADhAQAAEwAAAAAAAAAAAAAAAAAAAAAA&#10;W0NvbnRlbnRfVHlwZXNdLnhtbFBLAQItABQABgAIAAAAIQA4/SH/1gAAAJQBAAALAAAAAAAAAAAA&#10;AAAAAC8BAABfcmVscy8ucmVsc1BLAQItABQABgAIAAAAIQDJ/9qIOQIAAGkEAAAOAAAAAAAAAAAA&#10;AAAAAC4CAABkcnMvZTJvRG9jLnhtbFBLAQItABQABgAIAAAAIQAjxFlz3AAAAAkBAAAPAAAAAAAA&#10;AAAAAAAAAJMEAABkcnMvZG93bnJldi54bWxQSwUGAAAAAAQABADzAAAAnAUAAAAA&#10;"/>
            </w:pict>
          </mc:Fallback>
        </mc:AlternateContent>
      </w:r>
      <w:r w:rsidRPr="007828E1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47F78" wp14:editId="59DAF5F5">
                <wp:simplePos x="0" y="0"/>
                <wp:positionH relativeFrom="column">
                  <wp:posOffset>984885</wp:posOffset>
                </wp:positionH>
                <wp:positionV relativeFrom="paragraph">
                  <wp:posOffset>133910</wp:posOffset>
                </wp:positionV>
                <wp:extent cx="381000" cy="333375"/>
                <wp:effectExtent l="7620" t="9525" r="11430" b="952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A1164" id="Rounded Rectangle 21" o:spid="_x0000_s1026" style="position:absolute;margin-left:77.55pt;margin-top:10.55pt;width:30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JCOAIAAGkEAAAOAAAAZHJzL2Uyb0RvYy54bWysVMFu2zAMvQ/YPwi6L47TJm2DOkWRLsOA&#10;biva7QMUSY61yaJGKXHSrx8lu1m63Yb5IIgi+cT3KPr6Zt9attMYDLiKl6MxZ9pJUMZtKv7t6+rd&#10;JWchCqeEBacrftCB3yzevrnu/FxPoAGrNDICcWHe+Yo3Mfp5UQTZ6FaEEXjtyFkDtiKSiZtCoegI&#10;vbXFZDyeFR2g8ghSh0Cnd72TLzJ+XWsZv9R10JHZilNtMa+Y13Vai8W1mG9Q+MbIoQzxD1W0wji6&#10;9Ah1J6JgWzR/QbVGIgSo40hCW0BdG6kzB2JTjv9g89QIrzMXEif4o0zh/8HKz7sHZEZVfFJy5kRL&#10;PXqErVNasUdST7iN1Yx8JFTnw5zin/wDJqrB34P8EZiDZUNh+hYRukYLReXl+OJVQjICpbJ19wkU&#10;XSO2EbJm+xrbBEhqsH1uzeHYGr2PTNLh2WU5HlMDJbnO6LuYpooKMX9J9hjiBw0tS5uKY+KQCOQb&#10;xO4+xNweNXAU6jtndWup2TthWTmbzS4GxCGYsF8wM1uwRq2MtdnAzXppkVFqxVf5G5LDaZh1rKv4&#10;1XQyzVW88oVTCKKW2PWMXoVlHvmRJmXfO5X3URjb76lK60iIF3X7Lq1BHUhphP6903zSpgF85qyj&#10;t17x8HMrUHNmPzrq1lV5fp6GIxvn04sJGXjqWZ96hJMEVfHIWb9dxn6gth7NpqGbykzXwS11uDYx&#10;0Ur19VUNBr3n3L9h9tLAnNo56vcfYvELAAD//wMAUEsDBBQABgAIAAAAIQC8KPAw3AAAAAkBAAAP&#10;AAAAZHJzL2Rvd25yZXYueG1sTI9BT4QwEIXvJv6HZky8uS0YVmUpG2OiVyN68FjoLBDplKWFRX+9&#10;syc9Td7My5vvFfvVDWLBKfSeNCQbBQKp8banVsPH+/PNPYgQDVkzeEIN3xhgX15eFCa3/kRvuFSx&#10;FRxCITcauhjHXMrQdOhM2PgRiW8HPzkTWU6ttJM5cbgbZKrUVjrTE3/ozIhPHTZf1ew0NFbNavpc&#10;Xh/qLFY/y3wk+XLU+vpqfdyBiLjGPzOc8RkdSmaq/Uw2iIF1liVs1ZAmPNmQJudFreHudguyLOT/&#10;BuUvAAAA//8DAFBLAQItABQABgAIAAAAIQC2gziS/gAAAOEBAAATAAAAAAAAAAAAAAAAAAAAAABb&#10;Q29udGVudF9UeXBlc10ueG1sUEsBAi0AFAAGAAgAAAAhADj9If/WAAAAlAEAAAsAAAAAAAAAAAAA&#10;AAAALwEAAF9yZWxzLy5yZWxzUEsBAi0AFAAGAAgAAAAhAKd3wkI4AgAAaQQAAA4AAAAAAAAAAAAA&#10;AAAALgIAAGRycy9lMm9Eb2MueG1sUEsBAi0AFAAGAAgAAAAhALwo8DDcAAAACQEAAA8AAAAAAAAA&#10;AAAAAAAAkgQAAGRycy9kb3ducmV2LnhtbFBLBQYAAAAABAAEAPMAAACbBQAAAAA=&#10;"/>
            </w:pict>
          </mc:Fallback>
        </mc:AlternateContent>
      </w:r>
    </w:p>
    <w:p w:rsidR="001A5AE8" w:rsidRPr="007828E1" w:rsidRDefault="001A5AE8" w:rsidP="001A5AE8">
      <w:pPr>
        <w:spacing w:after="0" w:line="240" w:lineRule="auto"/>
        <w:rPr>
          <w:rFonts w:ascii="Arial" w:hAnsi="Arial" w:cs="Arial"/>
        </w:rPr>
      </w:pPr>
      <w:r w:rsidRPr="007828E1">
        <w:rPr>
          <w:rFonts w:ascii="Arial" w:hAnsi="Arial" w:cs="Arial"/>
        </w:rPr>
        <w:t xml:space="preserve">Δυνατό Σημείο                          </w:t>
      </w:r>
      <w:r>
        <w:rPr>
          <w:rFonts w:ascii="Arial" w:hAnsi="Arial" w:cs="Arial"/>
        </w:rPr>
        <w:t xml:space="preserve">   </w:t>
      </w:r>
      <w:r w:rsidRPr="007828E1">
        <w:rPr>
          <w:rFonts w:ascii="Arial" w:hAnsi="Arial" w:cs="Arial"/>
        </w:rPr>
        <w:t xml:space="preserve">  Λιγότερο Δυνατό Σημείο                             </w:t>
      </w:r>
    </w:p>
    <w:p w:rsidR="001A5AE8" w:rsidRDefault="001A5AE8" w:rsidP="001A5AE8">
      <w:pPr>
        <w:spacing w:after="0" w:line="240" w:lineRule="auto"/>
        <w:rPr>
          <w:rFonts w:ascii="Arial" w:hAnsi="Arial" w:cs="Arial"/>
        </w:rPr>
      </w:pPr>
    </w:p>
    <w:p w:rsidR="001A5AE8" w:rsidRDefault="001A5AE8" w:rsidP="001A5AE8">
      <w:pPr>
        <w:spacing w:after="0" w:line="240" w:lineRule="auto"/>
      </w:pPr>
    </w:p>
    <w:p w:rsidR="001A5AE8" w:rsidRDefault="001A5AE8" w:rsidP="001A5AE8">
      <w:pPr>
        <w:spacing w:after="0" w:line="240" w:lineRule="auto"/>
      </w:pPr>
    </w:p>
    <w:p w:rsidR="006A4E9D" w:rsidRDefault="009813C2"/>
    <w:sectPr w:rsidR="006A4E9D" w:rsidSect="007B4D4C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8"/>
    <w:rsid w:val="000D1D0B"/>
    <w:rsid w:val="0017327E"/>
    <w:rsid w:val="001A5AE8"/>
    <w:rsid w:val="003168B1"/>
    <w:rsid w:val="003E642B"/>
    <w:rsid w:val="008D0BA8"/>
    <w:rsid w:val="009B41E1"/>
    <w:rsid w:val="00B723FF"/>
    <w:rsid w:val="00C269F3"/>
    <w:rsid w:val="00C44E98"/>
    <w:rsid w:val="00F90110"/>
    <w:rsid w:val="00FB293A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95AF"/>
  <w15:chartTrackingRefBased/>
  <w15:docId w15:val="{049FEEC2-44E0-4AC4-8762-F803EA0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D05A-FCA8-4C25-ADB7-CA06BF08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Nicolaidou</dc:creator>
  <cp:keywords/>
  <dc:description/>
  <cp:lastModifiedBy>Iris Nicolaidou</cp:lastModifiedBy>
  <cp:revision>7</cp:revision>
  <cp:lastPrinted>2024-01-23T11:49:00Z</cp:lastPrinted>
  <dcterms:created xsi:type="dcterms:W3CDTF">2024-01-23T11:59:00Z</dcterms:created>
  <dcterms:modified xsi:type="dcterms:W3CDTF">2024-01-23T12:46:00Z</dcterms:modified>
</cp:coreProperties>
</file>